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A87A" w14:textId="77777777" w:rsidR="00FE7CF3" w:rsidRDefault="00FE7CF3">
      <w:pPr>
        <w:rPr>
          <w:noProof/>
        </w:rPr>
      </w:pPr>
      <w:r>
        <w:rPr>
          <w:noProof/>
        </w:rPr>
        <w:drawing>
          <wp:inline distT="0" distB="0" distL="0" distR="0" wp14:anchorId="1D3CB24D" wp14:editId="262829E9">
            <wp:extent cx="5633085" cy="3767455"/>
            <wp:effectExtent l="0" t="0" r="571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376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6AEB48" w14:textId="77777777" w:rsidR="00FE7CF3" w:rsidRDefault="00FE7CF3">
      <w:pPr>
        <w:rPr>
          <w:noProof/>
        </w:rPr>
      </w:pPr>
    </w:p>
    <w:p w14:paraId="2103E097" w14:textId="77777777" w:rsidR="009752EA" w:rsidRDefault="009752EA" w:rsidP="009752EA">
      <w:pPr>
        <w:rPr>
          <w:noProof/>
        </w:rPr>
      </w:pPr>
      <w:r>
        <w:rPr>
          <w:noProof/>
        </w:rPr>
        <w:t xml:space="preserve">Four Main Balances =Where do you put your TIME /ENERGY /MONEY </w:t>
      </w:r>
    </w:p>
    <w:p w14:paraId="2CCBCA96" w14:textId="77777777" w:rsidR="009752EA" w:rsidRDefault="009752EA" w:rsidP="009752EA">
      <w:pPr>
        <w:rPr>
          <w:noProof/>
        </w:rPr>
      </w:pPr>
      <w:r>
        <w:rPr>
          <w:noProof/>
        </w:rPr>
        <w:t xml:space="preserve">Track a full week of 168 hours and see where you are out of balance. </w:t>
      </w:r>
    </w:p>
    <w:p w14:paraId="29B8587F" w14:textId="77777777" w:rsidR="00FE7CF3" w:rsidRDefault="00FE7CF3">
      <w:pPr>
        <w:rPr>
          <w:noProof/>
        </w:rPr>
      </w:pPr>
    </w:p>
    <w:p w14:paraId="613DF639" w14:textId="35D0E39A" w:rsidR="0036468D" w:rsidRDefault="00FE7CF3">
      <w:r>
        <w:rPr>
          <w:noProof/>
        </w:rPr>
        <w:drawing>
          <wp:inline distT="0" distB="0" distL="0" distR="0" wp14:anchorId="3E48A6D9" wp14:editId="37D08F56">
            <wp:extent cx="6309087" cy="2967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546" cy="2982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64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F3"/>
    <w:rsid w:val="00015DC0"/>
    <w:rsid w:val="0036468D"/>
    <w:rsid w:val="009752EA"/>
    <w:rsid w:val="00FE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BDFFE"/>
  <w15:chartTrackingRefBased/>
  <w15:docId w15:val="{70A615DD-B2D0-400C-987E-4401B77F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carylscottage@gmail.com</dc:creator>
  <cp:keywords/>
  <dc:description/>
  <cp:lastModifiedBy>Caryl Ann Duvall</cp:lastModifiedBy>
  <cp:revision>2</cp:revision>
  <dcterms:created xsi:type="dcterms:W3CDTF">2021-09-20T17:13:00Z</dcterms:created>
  <dcterms:modified xsi:type="dcterms:W3CDTF">2022-11-07T19:21:00Z</dcterms:modified>
</cp:coreProperties>
</file>