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36D1" w14:textId="3E940E1B" w:rsidR="005F2883" w:rsidRPr="005F2883" w:rsidRDefault="005F2883" w:rsidP="005F2883">
      <w:pPr>
        <w:rPr>
          <w:sz w:val="40"/>
          <w:szCs w:val="40"/>
        </w:rPr>
      </w:pPr>
      <w:r w:rsidRPr="005F2883">
        <w:rPr>
          <w:sz w:val="40"/>
          <w:szCs w:val="40"/>
        </w:rPr>
        <w:t>Sleep Hygiene Routine</w:t>
      </w:r>
      <w:r>
        <w:rPr>
          <w:sz w:val="40"/>
          <w:szCs w:val="40"/>
        </w:rPr>
        <w:t>-Bed is Just for Sleep Nothing Else</w:t>
      </w:r>
    </w:p>
    <w:p w14:paraId="2C4FAE6B" w14:textId="3664ACB0" w:rsidR="005F2883" w:rsidRPr="005F2883" w:rsidRDefault="00DE7EF8" w:rsidP="005F2883">
      <w:r>
        <w:rPr>
          <w:noProof/>
        </w:rPr>
        <w:drawing>
          <wp:anchor distT="0" distB="0" distL="114300" distR="114300" simplePos="0" relativeHeight="251658240" behindDoc="1" locked="0" layoutInCell="1" allowOverlap="1" wp14:anchorId="5DCDD8C5" wp14:editId="037DF639">
            <wp:simplePos x="0" y="0"/>
            <wp:positionH relativeFrom="column">
              <wp:posOffset>3764280</wp:posOffset>
            </wp:positionH>
            <wp:positionV relativeFrom="paragraph">
              <wp:posOffset>112395</wp:posOffset>
            </wp:positionV>
            <wp:extent cx="2862580" cy="6172200"/>
            <wp:effectExtent l="0" t="0" r="0" b="0"/>
            <wp:wrapTight wrapText="bothSides">
              <wp:wrapPolygon edited="0">
                <wp:start x="0" y="0"/>
                <wp:lineTo x="0" y="21533"/>
                <wp:lineTo x="21418" y="2153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17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883" w:rsidRPr="005F2883">
        <w:t>Stretch</w:t>
      </w:r>
      <w:r w:rsidR="005F2883">
        <w:t xml:space="preserve"> or Hot Bath</w:t>
      </w:r>
    </w:p>
    <w:p w14:paraId="564072C9" w14:textId="5BE3C138" w:rsidR="005F2883" w:rsidRPr="005F2883" w:rsidRDefault="005F2883" w:rsidP="005F2883">
      <w:r w:rsidRPr="005F2883">
        <w:t xml:space="preserve">Blue Blocker Glasses </w:t>
      </w:r>
      <w:r>
        <w:t>before bedtime</w:t>
      </w:r>
    </w:p>
    <w:p w14:paraId="2B46B1AD" w14:textId="2DEE3E9D" w:rsidR="005F2883" w:rsidRPr="005F2883" w:rsidRDefault="005F2883" w:rsidP="005F2883">
      <w:r w:rsidRPr="005F2883">
        <w:t>Electronics/Lights off 1-2 hours before bedtime</w:t>
      </w:r>
    </w:p>
    <w:p w14:paraId="6ED2D207" w14:textId="0BDCF30B" w:rsidR="005F2883" w:rsidRPr="005F2883" w:rsidRDefault="005F2883" w:rsidP="005F2883">
      <w:r w:rsidRPr="005F2883">
        <w:t>Relaxation Techniques</w:t>
      </w:r>
    </w:p>
    <w:p w14:paraId="28D04A9C" w14:textId="532AF387" w:rsidR="005F2883" w:rsidRPr="005F2883" w:rsidRDefault="005F2883" w:rsidP="005F2883">
      <w:r w:rsidRPr="005F2883">
        <w:t>Hyper-sleep (YouTube)/Mindful</w:t>
      </w:r>
      <w:r>
        <w:t>ness</w:t>
      </w:r>
    </w:p>
    <w:p w14:paraId="59CB0415" w14:textId="53EAFCD8" w:rsidR="005F2883" w:rsidRPr="005F2883" w:rsidRDefault="005F2883" w:rsidP="005F2883">
      <w:r w:rsidRPr="005F2883">
        <w:t xml:space="preserve">Avoid Caffeine </w:t>
      </w:r>
    </w:p>
    <w:p w14:paraId="5C68896C" w14:textId="77777777" w:rsidR="005F2883" w:rsidRPr="005F2883" w:rsidRDefault="005F2883" w:rsidP="005F2883">
      <w:r w:rsidRPr="005F2883">
        <w:t xml:space="preserve">Reduce or Avoid Naps </w:t>
      </w:r>
    </w:p>
    <w:p w14:paraId="3636000F" w14:textId="50EB61BF" w:rsidR="005F2883" w:rsidRPr="005F2883" w:rsidRDefault="005F2883" w:rsidP="005F2883">
      <w:r w:rsidRPr="005F2883">
        <w:t>20 Minute Rule</w:t>
      </w:r>
      <w:r>
        <w:t xml:space="preserve"> (</w:t>
      </w:r>
      <w:r w:rsidRPr="005F2883">
        <w:t>Get out of your bed</w:t>
      </w:r>
      <w:r>
        <w:t xml:space="preserve"> after 20 minutes of not sleeping)</w:t>
      </w:r>
    </w:p>
    <w:p w14:paraId="50AD085B" w14:textId="58B17E98" w:rsidR="005F2883" w:rsidRPr="005F2883" w:rsidRDefault="005F2883" w:rsidP="005F2883">
      <w:r w:rsidRPr="005F2883">
        <w:t xml:space="preserve">Read </w:t>
      </w:r>
      <w:r>
        <w:t xml:space="preserve">for 30 mins or less </w:t>
      </w:r>
    </w:p>
    <w:p w14:paraId="6F758EAF" w14:textId="77777777" w:rsidR="005F2883" w:rsidRPr="005F2883" w:rsidRDefault="005F2883" w:rsidP="005F2883">
      <w:r w:rsidRPr="005F2883">
        <w:t>Mind dump worries/emotions/gratitude</w:t>
      </w:r>
    </w:p>
    <w:p w14:paraId="0BEFBC39" w14:textId="77777777" w:rsidR="005F2883" w:rsidRPr="005F2883" w:rsidRDefault="005F2883" w:rsidP="005F2883">
      <w:r w:rsidRPr="005F2883">
        <w:t>Lower Social Interactions</w:t>
      </w:r>
    </w:p>
    <w:p w14:paraId="071498DF" w14:textId="77777777" w:rsidR="005F2883" w:rsidRPr="005F2883" w:rsidRDefault="005F2883" w:rsidP="005F2883">
      <w:r w:rsidRPr="005F2883">
        <w:t>Day Time/ Auto Piolet</w:t>
      </w:r>
    </w:p>
    <w:p w14:paraId="3C396566" w14:textId="75DA2838" w:rsidR="005F2883" w:rsidRPr="005F2883" w:rsidRDefault="005F2883" w:rsidP="005F2883">
      <w:r w:rsidRPr="005F2883">
        <w:t>Cool</w:t>
      </w:r>
      <w:r w:rsidRPr="005F2883">
        <w:t xml:space="preserve"> </w:t>
      </w:r>
      <w:r w:rsidRPr="005F2883">
        <w:t xml:space="preserve">Bedroom </w:t>
      </w:r>
    </w:p>
    <w:p w14:paraId="24B30E43" w14:textId="78A70B8B" w:rsidR="005F2883" w:rsidRPr="005F2883" w:rsidRDefault="005F2883" w:rsidP="005F2883">
      <w:r w:rsidRPr="005F2883">
        <w:t xml:space="preserve">Bilateral Tapping </w:t>
      </w:r>
      <w:r>
        <w:t>(</w:t>
      </w:r>
      <w:r w:rsidRPr="005F2883">
        <w:t>Each hemisphere of brain is used and begins calming the FFF brain</w:t>
      </w:r>
      <w:r>
        <w:t>)</w:t>
      </w:r>
      <w:r w:rsidRPr="005F2883">
        <w:t xml:space="preserve"> </w:t>
      </w:r>
    </w:p>
    <w:p w14:paraId="1990E1C6" w14:textId="5ED8ED3B" w:rsidR="005F2883" w:rsidRDefault="005F2883" w:rsidP="005F2883">
      <w:r w:rsidRPr="005F2883">
        <w:t>Circadian Rhythm</w:t>
      </w:r>
    </w:p>
    <w:p w14:paraId="4311D31D" w14:textId="3D8F112D" w:rsidR="005F2883" w:rsidRDefault="005F2883" w:rsidP="005F2883">
      <w:r>
        <w:t xml:space="preserve">Supplements </w:t>
      </w:r>
    </w:p>
    <w:p w14:paraId="39AFAA60" w14:textId="36B470F4" w:rsidR="005F2883" w:rsidRPr="005F2883" w:rsidRDefault="005F2883" w:rsidP="005F2883">
      <w:pPr>
        <w:rPr>
          <w:sz w:val="40"/>
          <w:szCs w:val="40"/>
        </w:rPr>
      </w:pPr>
      <w:r w:rsidRPr="005F2883">
        <w:rPr>
          <w:sz w:val="40"/>
          <w:szCs w:val="40"/>
        </w:rPr>
        <w:t xml:space="preserve">Morning </w:t>
      </w:r>
      <w:r>
        <w:rPr>
          <w:sz w:val="40"/>
          <w:szCs w:val="40"/>
        </w:rPr>
        <w:t>R</w:t>
      </w:r>
      <w:r w:rsidRPr="005F2883">
        <w:rPr>
          <w:sz w:val="40"/>
          <w:szCs w:val="40"/>
        </w:rPr>
        <w:t>outine</w:t>
      </w:r>
    </w:p>
    <w:p w14:paraId="0FEC29D6" w14:textId="78146DF0" w:rsidR="00A56732" w:rsidRPr="005F2883" w:rsidRDefault="00A56732" w:rsidP="00A56732">
      <w:r w:rsidRPr="005F2883">
        <w:t>Wake up at same time</w:t>
      </w:r>
    </w:p>
    <w:p w14:paraId="28DF7F00" w14:textId="5B8CC760" w:rsidR="005F2883" w:rsidRDefault="005F2883" w:rsidP="005F2883">
      <w:r>
        <w:t>Light for 20 mins-First Thing</w:t>
      </w:r>
    </w:p>
    <w:p w14:paraId="2327E996" w14:textId="6E14A3DE" w:rsidR="005F2883" w:rsidRPr="005F2883" w:rsidRDefault="005F2883" w:rsidP="005F2883">
      <w:r w:rsidRPr="005F2883">
        <w:t xml:space="preserve">Avoid upsetting news and work emails </w:t>
      </w:r>
    </w:p>
    <w:p w14:paraId="1B410065" w14:textId="671C5D3D" w:rsidR="005F2883" w:rsidRPr="005F2883" w:rsidRDefault="005F2883" w:rsidP="005F2883">
      <w:r w:rsidRPr="005F2883">
        <w:t xml:space="preserve">Read or listen to something motivational </w:t>
      </w:r>
      <w:r w:rsidR="00DE7EF8">
        <w:t>(p</w:t>
      </w:r>
      <w:r w:rsidRPr="005F2883">
        <w:t>odcast, music, mediation</w:t>
      </w:r>
      <w:r w:rsidR="00DE7EF8">
        <w:t>)</w:t>
      </w:r>
    </w:p>
    <w:p w14:paraId="27B8D3FF" w14:textId="77777777" w:rsidR="005F2883" w:rsidRPr="005F2883" w:rsidRDefault="005F2883" w:rsidP="005F2883">
      <w:r w:rsidRPr="005F2883">
        <w:t xml:space="preserve">Exercise and hydrate </w:t>
      </w:r>
    </w:p>
    <w:p w14:paraId="78A9A50A" w14:textId="77777777" w:rsidR="005F2883" w:rsidRPr="005F2883" w:rsidRDefault="005F2883" w:rsidP="005F2883">
      <w:r w:rsidRPr="005F2883">
        <w:t>How to make this a great day</w:t>
      </w:r>
    </w:p>
    <w:p w14:paraId="765342A0" w14:textId="2C3E3B33" w:rsidR="005F2883" w:rsidRPr="005F2883" w:rsidRDefault="005F2883" w:rsidP="005F2883">
      <w:r w:rsidRPr="005F2883">
        <w:t>Journal/Planner</w:t>
      </w:r>
      <w:r>
        <w:t>-</w:t>
      </w:r>
      <w:r w:rsidRPr="005F2883">
        <w:t xml:space="preserve">Who </w:t>
      </w:r>
      <w:r>
        <w:t xml:space="preserve">can I </w:t>
      </w:r>
      <w:r w:rsidRPr="005F2883">
        <w:t xml:space="preserve">connect with today? </w:t>
      </w:r>
    </w:p>
    <w:p w14:paraId="1F2D74CF" w14:textId="0CC1CDE1" w:rsidR="005F2883" w:rsidRPr="005F2883" w:rsidRDefault="005F2883" w:rsidP="005F2883">
      <w:r w:rsidRPr="005F2883">
        <w:t xml:space="preserve">How </w:t>
      </w:r>
      <w:r>
        <w:t xml:space="preserve">can I manage </w:t>
      </w:r>
      <w:r w:rsidRPr="005F2883">
        <w:t xml:space="preserve">stress and tension within myself and </w:t>
      </w:r>
      <w:r>
        <w:t>my</w:t>
      </w:r>
      <w:r w:rsidRPr="005F2883">
        <w:t xml:space="preserve"> family unit?</w:t>
      </w:r>
    </w:p>
    <w:sectPr w:rsidR="005F2883" w:rsidRPr="005F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83"/>
    <w:rsid w:val="005F2883"/>
    <w:rsid w:val="00A56732"/>
    <w:rsid w:val="00AB4D10"/>
    <w:rsid w:val="00D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1E51"/>
  <w15:chartTrackingRefBased/>
  <w15:docId w15:val="{DE9BAF3E-6B03-4C47-9218-9D1E74B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Ann Duvall</dc:creator>
  <cp:keywords/>
  <dc:description/>
  <cp:lastModifiedBy>Caryl Ann Duvall</cp:lastModifiedBy>
  <cp:revision>3</cp:revision>
  <dcterms:created xsi:type="dcterms:W3CDTF">2022-11-07T22:03:00Z</dcterms:created>
  <dcterms:modified xsi:type="dcterms:W3CDTF">2022-11-07T22:15:00Z</dcterms:modified>
</cp:coreProperties>
</file>